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8514E" w14:textId="77777777" w:rsidR="00770C8A" w:rsidRDefault="00770C8A">
      <w:bookmarkStart w:id="0" w:name="_GoBack"/>
      <w:bookmarkEnd w:id="0"/>
    </w:p>
    <w:p w14:paraId="00000023" w14:textId="4D8A5839" w:rsidR="005E447A" w:rsidRDefault="005D4E93" w:rsidP="0022331D">
      <w:pPr>
        <w:pStyle w:val="Nagwek3"/>
      </w:pPr>
      <w:bookmarkStart w:id="1" w:name="_bc0teeiu9hn3" w:colFirst="0" w:colLast="0"/>
      <w:bookmarkEnd w:id="1"/>
      <w:r>
        <w:t xml:space="preserve">ZAŁĄCZNIK NR </w:t>
      </w:r>
      <w:r w:rsidR="0022331D">
        <w:t>5</w:t>
      </w:r>
      <w:r>
        <w:t xml:space="preserve"> – Oświadczenie o braku zadłużeń</w:t>
      </w:r>
    </w:p>
    <w:p w14:paraId="00000024" w14:textId="77777777" w:rsidR="005E447A" w:rsidRDefault="005E447A">
      <w:pPr>
        <w:rPr>
          <w:i/>
          <w:iCs/>
        </w:rPr>
      </w:pPr>
    </w:p>
    <w:p w14:paraId="00000025" w14:textId="77777777" w:rsidR="005E447A" w:rsidRDefault="005D4E93">
      <w:pPr>
        <w:rPr>
          <w:b/>
          <w:bCs/>
        </w:rPr>
      </w:pPr>
      <w:r>
        <w:rPr>
          <w:b/>
          <w:bCs/>
        </w:rPr>
        <w:t>OŚWIADCZENIE OFERENTA/NAJEMCY O BRAKU ZADŁUŻEŃ</w:t>
      </w:r>
    </w:p>
    <w:p w14:paraId="00000026" w14:textId="77777777" w:rsidR="005E447A" w:rsidRDefault="005D4E93">
      <w:r>
        <w:t>Dotyczy postępowania na najem namiotu lodowiska-rolkowiska przy Szkole Podstawowej im. Adama Mickiewicza w Łebie.</w:t>
      </w:r>
    </w:p>
    <w:p w14:paraId="00000027" w14:textId="77777777" w:rsidR="005E447A" w:rsidRDefault="005E447A"/>
    <w:p w14:paraId="00000028" w14:textId="77777777" w:rsidR="005E447A" w:rsidRDefault="005D4E93">
      <w:r>
        <w:t>Ja, niżej podpisany/a ....................................................................................................................,reprezentujący/a podmiot: ..........................................................................................................,z siedzibą w: ................................................................................................................................,NIP: ....................................................., REGON: .....................................................,</w:t>
      </w:r>
    </w:p>
    <w:p w14:paraId="4163D0D0" w14:textId="77777777" w:rsidR="00770C8A" w:rsidRDefault="00770C8A"/>
    <w:p w14:paraId="00000029" w14:textId="77777777" w:rsidR="005E447A" w:rsidRDefault="005D4E93">
      <w:pPr>
        <w:rPr>
          <w:b/>
          <w:bCs/>
        </w:rPr>
      </w:pPr>
      <w:r>
        <w:rPr>
          <w:b/>
          <w:bCs/>
        </w:rPr>
        <w:t>Oświadczam z pełną odpowiedzialnością, że reprezentowany przeze mnie podmiot gospodarczy:</w:t>
      </w:r>
    </w:p>
    <w:p w14:paraId="0000002A" w14:textId="77777777" w:rsidR="005E447A" w:rsidRDefault="005D4E93">
      <w:pPr>
        <w:numPr>
          <w:ilvl w:val="0"/>
          <w:numId w:val="2"/>
        </w:numPr>
      </w:pPr>
      <w:r>
        <w:t>Nie posiada zaległości z tytułu podatków i opłat wobec właściwego Urzędu Skarbowego.</w:t>
      </w:r>
    </w:p>
    <w:p w14:paraId="0000002B" w14:textId="77777777" w:rsidR="005E447A" w:rsidRDefault="005D4E93">
      <w:pPr>
        <w:numPr>
          <w:ilvl w:val="0"/>
          <w:numId w:val="2"/>
        </w:numPr>
      </w:pPr>
      <w:r>
        <w:t>Nie posiada zaległości z tytułu składek na ubezpieczenia społeczne i zdrowotne wobec Zakładu Ubezpieczeń Społecznych (ZUS) / Kasy Rolniczego Ubezpieczenia Społecznego (</w:t>
      </w:r>
      <w:proofErr w:type="spellStart"/>
      <w:r>
        <w:t>KRUS</w:t>
      </w:r>
      <w:proofErr w:type="spellEnd"/>
      <w:r>
        <w:t>).</w:t>
      </w:r>
    </w:p>
    <w:p w14:paraId="0000002C" w14:textId="398D1030" w:rsidR="005E447A" w:rsidRDefault="005D4E93" w:rsidP="00770C8A">
      <w:pPr>
        <w:numPr>
          <w:ilvl w:val="0"/>
          <w:numId w:val="2"/>
        </w:numPr>
      </w:pPr>
      <w:r>
        <w:rPr>
          <w:b/>
          <w:bCs/>
        </w:rPr>
        <w:t>Nie posiada żadnych nieuregulowanych i wymagalnych zobowiązań finansowych wobec Gminy Łeba, w tym w szczególności wobec Szkoły Podstawowej im. Adama Mickiewicza w Łebie</w:t>
      </w:r>
    </w:p>
    <w:p w14:paraId="0000002D" w14:textId="77777777" w:rsidR="005E447A" w:rsidRDefault="005E447A">
      <w:pPr>
        <w:ind w:left="720"/>
      </w:pPr>
    </w:p>
    <w:p w14:paraId="2AD6E883" w14:textId="77777777" w:rsidR="00770C8A" w:rsidRDefault="00770C8A">
      <w:pPr>
        <w:ind w:left="720"/>
      </w:pPr>
    </w:p>
    <w:p w14:paraId="11A2A72F" w14:textId="77777777" w:rsidR="00770C8A" w:rsidRDefault="00770C8A">
      <w:pPr>
        <w:ind w:left="720"/>
      </w:pPr>
    </w:p>
    <w:p w14:paraId="0000002E" w14:textId="77777777" w:rsidR="005E447A" w:rsidRDefault="005D4E93">
      <w:r>
        <w:t>Jestem świadomy/a odpowiedzialności karnej za składanie fałszywych oświadczeń.</w:t>
      </w:r>
    </w:p>
    <w:p w14:paraId="644E4C6D" w14:textId="77777777" w:rsidR="00770C8A" w:rsidRDefault="00770C8A"/>
    <w:p w14:paraId="3750E04E" w14:textId="77777777" w:rsidR="00770C8A" w:rsidRDefault="00770C8A" w:rsidP="00770C8A">
      <w:r>
        <w:t>.............................................                     .............................................................................</w:t>
      </w:r>
    </w:p>
    <w:p w14:paraId="34B9F364" w14:textId="77777777" w:rsidR="00770C8A" w:rsidRDefault="00770C8A" w:rsidP="00770C8A">
      <w:pPr>
        <w:rPr>
          <w:i/>
          <w:iCs/>
        </w:rPr>
      </w:pPr>
      <w:r>
        <w:rPr>
          <w:i/>
          <w:iCs/>
        </w:rPr>
        <w:t>(Miejscowość, data)                                                 (czytelny podpis osoby upoważnionej)</w:t>
      </w:r>
    </w:p>
    <w:p w14:paraId="5CBB221C" w14:textId="77777777" w:rsidR="00770C8A" w:rsidRDefault="00770C8A" w:rsidP="00770C8A">
      <w:pPr>
        <w:rPr>
          <w:i/>
          <w:iCs/>
        </w:rPr>
      </w:pPr>
    </w:p>
    <w:sectPr w:rsidR="00770C8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5BFA363-7788-411F-85E1-56F0FE266BB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9F003E50-A9D4-4BD9-9D79-E7CD91A849C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6161F"/>
    <w:multiLevelType w:val="multilevel"/>
    <w:tmpl w:val="958A5A0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>
    <w:nsid w:val="2F8B2BC2"/>
    <w:multiLevelType w:val="multilevel"/>
    <w:tmpl w:val="EAEC00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10D3FBA"/>
    <w:multiLevelType w:val="multilevel"/>
    <w:tmpl w:val="2A6850E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>
    <w:nsid w:val="69FC36DF"/>
    <w:multiLevelType w:val="multilevel"/>
    <w:tmpl w:val="7066529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>
    <w:nsid w:val="7D2A1787"/>
    <w:multiLevelType w:val="multilevel"/>
    <w:tmpl w:val="8362B95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7A"/>
    <w:rsid w:val="00123575"/>
    <w:rsid w:val="0022331D"/>
    <w:rsid w:val="00415378"/>
    <w:rsid w:val="005D4E93"/>
    <w:rsid w:val="005E447A"/>
    <w:rsid w:val="00770C8A"/>
    <w:rsid w:val="00BB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0C29B-AF03-4FE5-A291-D0292FF3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character" w:styleId="Uwydatnienie">
    <w:name w:val="Emphasis"/>
    <w:basedOn w:val="Domylnaczcionkaakapitu"/>
    <w:uiPriority w:val="20"/>
    <w:qFormat/>
    <w:rsid w:val="004153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Dyrektot</cp:lastModifiedBy>
  <cp:revision>3</cp:revision>
  <dcterms:created xsi:type="dcterms:W3CDTF">2026-05-28T14:53:00Z</dcterms:created>
  <dcterms:modified xsi:type="dcterms:W3CDTF">2026-05-28T15:14:00Z</dcterms:modified>
</cp:coreProperties>
</file>