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ABE585" w14:textId="77777777" w:rsidR="00123575" w:rsidRDefault="00123575"/>
    <w:p w14:paraId="00000004" w14:textId="1C86816D" w:rsidR="005E447A" w:rsidRDefault="005D4E93" w:rsidP="00632941">
      <w:pPr>
        <w:pStyle w:val="Nagwek3"/>
      </w:pPr>
      <w:bookmarkStart w:id="0" w:name="_wxplmb2ag0cr" w:colFirst="0" w:colLast="0"/>
      <w:bookmarkEnd w:id="0"/>
      <w:r>
        <w:t xml:space="preserve">ZAŁĄCZNIK NR </w:t>
      </w:r>
      <w:r w:rsidR="00632941">
        <w:t>3 – Formularz Oferty</w:t>
      </w:r>
    </w:p>
    <w:p w14:paraId="00000005" w14:textId="77777777" w:rsidR="005E447A" w:rsidRDefault="005E447A">
      <w:pPr>
        <w:rPr>
          <w:i/>
          <w:iCs/>
        </w:rPr>
      </w:pPr>
    </w:p>
    <w:p w14:paraId="00000006" w14:textId="04701074" w:rsidR="005E447A" w:rsidRDefault="005D4E93" w:rsidP="005B5864">
      <w:r>
        <w:rPr>
          <w:b/>
          <w:bCs/>
        </w:rPr>
        <w:t xml:space="preserve">FORMULARZ OFERTY </w:t>
      </w:r>
      <w:r>
        <w:t xml:space="preserve">w postępowaniu na najem namiotu lodowiska-rolkowiska w terminie </w:t>
      </w:r>
      <w:r w:rsidR="00415378">
        <w:t xml:space="preserve">od 01 </w:t>
      </w:r>
      <w:r w:rsidR="005B5864">
        <w:t>lipca</w:t>
      </w:r>
      <w:bookmarkStart w:id="1" w:name="_GoBack"/>
      <w:bookmarkEnd w:id="1"/>
      <w:r w:rsidR="00415378">
        <w:t xml:space="preserve"> 2026 do 31 </w:t>
      </w:r>
      <w:r>
        <w:t>sierp</w:t>
      </w:r>
      <w:r w:rsidR="005B5864">
        <w:t>nia</w:t>
      </w:r>
      <w:r>
        <w:t xml:space="preserve"> </w:t>
      </w:r>
      <w:r w:rsidR="00415378">
        <w:t>2026r.</w:t>
      </w:r>
    </w:p>
    <w:p w14:paraId="226E5148" w14:textId="77777777" w:rsidR="00415378" w:rsidRDefault="00415378" w:rsidP="00415378"/>
    <w:p w14:paraId="00000007" w14:textId="77777777" w:rsidR="005E447A" w:rsidRDefault="005D4E93">
      <w:r>
        <w:rPr>
          <w:b/>
          <w:bCs/>
        </w:rPr>
        <w:t xml:space="preserve">1. DANE OFERENTA (NAJEMCY): </w:t>
      </w:r>
      <w:r>
        <w:t>Pełna nazwa firmy / Imię i nazwisko: ........................................................................................Adres siedziby / zamieszkania: ....................................................................................................NIP: ..................................................... REGON: .....................................................Telefon kontaktowy: ......................................... E-mail: .........................................................</w:t>
      </w:r>
    </w:p>
    <w:p w14:paraId="7D30FF89" w14:textId="77777777" w:rsidR="00415378" w:rsidRDefault="00415378"/>
    <w:p w14:paraId="00000008" w14:textId="4702F776" w:rsidR="005E447A" w:rsidRDefault="005D4E93" w:rsidP="00123575">
      <w:r>
        <w:rPr>
          <w:b/>
          <w:bCs/>
        </w:rPr>
        <w:t xml:space="preserve">2. OFEROWANA CENA: </w:t>
      </w:r>
      <w:r>
        <w:t xml:space="preserve">W odpowiedzi na ogłoszenie o rozeznaniu cenowym z dnia 28.05.2026 r., oferuję </w:t>
      </w:r>
      <w:r w:rsidR="00123575">
        <w:t>za o</w:t>
      </w:r>
      <w:r>
        <w:t xml:space="preserve">kres najmu </w:t>
      </w:r>
      <w:r w:rsidR="00123575">
        <w:t xml:space="preserve">kwotę </w:t>
      </w:r>
      <w:r>
        <w:t>w wysokości:</w:t>
      </w:r>
    </w:p>
    <w:p w14:paraId="195EA202" w14:textId="0C359706" w:rsidR="00123575" w:rsidRDefault="00123575" w:rsidP="00123575">
      <w:r>
        <w:t xml:space="preserve">Kwota netto: ...................... PLN | VAT: ...................... PLN | </w:t>
      </w:r>
      <w:r>
        <w:rPr>
          <w:b/>
          <w:bCs/>
        </w:rPr>
        <w:t>Brutto:</w:t>
      </w:r>
      <w:r>
        <w:t xml:space="preserve"> ...................... PLN</w:t>
      </w:r>
    </w:p>
    <w:p w14:paraId="00000009" w14:textId="05EE54A0" w:rsidR="005E447A" w:rsidRDefault="005D4E93" w:rsidP="00123575">
      <w:pPr>
        <w:rPr>
          <w:i/>
          <w:iCs/>
        </w:rPr>
      </w:pPr>
      <w:r>
        <w:rPr>
          <w:i/>
          <w:iCs/>
        </w:rPr>
        <w:t>(słownie: .................................................................................................................................. )</w:t>
      </w:r>
    </w:p>
    <w:p w14:paraId="0000000A" w14:textId="2611C7A4" w:rsidR="005E447A" w:rsidRDefault="005D4E93">
      <w:pPr>
        <w:rPr>
          <w:b/>
          <w:bCs/>
        </w:rPr>
      </w:pPr>
      <w:r>
        <w:rPr>
          <w:b/>
          <w:bCs/>
        </w:rPr>
        <w:t>(wartości podane z dokładnością do d</w:t>
      </w:r>
      <w:r w:rsidR="00415378">
        <w:rPr>
          <w:b/>
          <w:bCs/>
        </w:rPr>
        <w:t>wóch miejsc po przecinku w PLN)</w:t>
      </w:r>
    </w:p>
    <w:p w14:paraId="1324A936" w14:textId="77777777" w:rsidR="00415378" w:rsidRDefault="00415378">
      <w:pPr>
        <w:rPr>
          <w:b/>
          <w:bCs/>
        </w:rPr>
      </w:pPr>
    </w:p>
    <w:p w14:paraId="0000000E" w14:textId="77777777" w:rsidR="005E447A" w:rsidRDefault="005D4E93">
      <w:pPr>
        <w:rPr>
          <w:b/>
          <w:bCs/>
        </w:rPr>
      </w:pPr>
      <w:r>
        <w:rPr>
          <w:b/>
          <w:bCs/>
        </w:rPr>
        <w:t>3. OŚWIADCZENIA OFERENTA:</w:t>
      </w:r>
    </w:p>
    <w:p w14:paraId="0000000F" w14:textId="06029818" w:rsidR="005E447A" w:rsidRDefault="005D4E93">
      <w:pPr>
        <w:numPr>
          <w:ilvl w:val="0"/>
          <w:numId w:val="3"/>
        </w:numPr>
      </w:pPr>
      <w:r>
        <w:t>Oświadczam, że zapoznałem/</w:t>
      </w:r>
      <w:proofErr w:type="spellStart"/>
      <w:r>
        <w:t>am</w:t>
      </w:r>
      <w:proofErr w:type="spellEnd"/>
      <w:r>
        <w:t xml:space="preserve"> się z treścią Ogłoszenia oraz projektem Umowy</w:t>
      </w:r>
      <w:r w:rsidR="00415378">
        <w:t xml:space="preserve">     </w:t>
      </w:r>
      <w:r>
        <w:t xml:space="preserve"> i nie wnoszę do nich żadnych zastrzeżeń.</w:t>
      </w:r>
    </w:p>
    <w:p w14:paraId="00000010" w14:textId="77777777" w:rsidR="005E447A" w:rsidRDefault="005D4E93">
      <w:pPr>
        <w:numPr>
          <w:ilvl w:val="0"/>
          <w:numId w:val="3"/>
        </w:numPr>
      </w:pPr>
      <w:r>
        <w:t>Akceptuję wszystkie twarde rygory prowadzenia działalności, w tym bezwzględny zakaz sprzedaży alkoholu, organizowania dyskotek oraz konieczność przestrzegania godzin działalności (9:00 - 22:00) i braku nagłośnienia zewnętrznego.</w:t>
      </w:r>
    </w:p>
    <w:p w14:paraId="00000011" w14:textId="55581F9F" w:rsidR="005E447A" w:rsidRDefault="005D4E93" w:rsidP="00415378">
      <w:pPr>
        <w:numPr>
          <w:ilvl w:val="0"/>
          <w:numId w:val="3"/>
        </w:numPr>
      </w:pPr>
      <w:r>
        <w:t>Oświadczam, że akceptuję mechanizm wniesienia zabezpieczenia należytego wykonania umowy (kaucji/weksla w wysokości 80%) oraz terminy i sankcje wynikające z § 4 Umowy.</w:t>
      </w:r>
    </w:p>
    <w:p w14:paraId="00000012" w14:textId="65F95ECA" w:rsidR="005E447A" w:rsidRDefault="005D4E93" w:rsidP="00415378">
      <w:pPr>
        <w:numPr>
          <w:ilvl w:val="0"/>
          <w:numId w:val="3"/>
        </w:numPr>
      </w:pPr>
      <w:r>
        <w:t xml:space="preserve">Zobowiązuję się do nieodpłatnego (lub preferencyjnego) udostępnienia parku rozrywki dla podopiecznych oddziałów przedszkolnych (OP) Szkoły Podstawowej </w:t>
      </w:r>
      <w:r w:rsidR="00415378">
        <w:t xml:space="preserve">     </w:t>
      </w:r>
      <w:r>
        <w:t xml:space="preserve">w Łebie </w:t>
      </w:r>
      <w:r w:rsidR="00415378" w:rsidRPr="00415378">
        <w:t xml:space="preserve">oraz podopiecznych </w:t>
      </w:r>
      <w:r w:rsidR="00415378" w:rsidRPr="00415378">
        <w:rPr>
          <w:rStyle w:val="Uwydatnienie"/>
          <w:i w:val="0"/>
          <w:iCs w:val="0"/>
          <w:shd w:val="clear" w:color="auto" w:fill="FFFFFF"/>
        </w:rPr>
        <w:t xml:space="preserve">Przedszkola Niepublicznego Ochronka Sióstr Służebniczek N. M. P. pw. Aniołów Stróżów </w:t>
      </w:r>
      <w:r w:rsidR="00415378">
        <w:rPr>
          <w:rStyle w:val="Uwydatnienie"/>
          <w:i w:val="0"/>
          <w:iCs w:val="0"/>
          <w:shd w:val="clear" w:color="auto" w:fill="FFFFFF"/>
        </w:rPr>
        <w:t xml:space="preserve"> </w:t>
      </w:r>
      <w:r w:rsidR="00415378" w:rsidRPr="00415378">
        <w:t xml:space="preserve">w  Łebie w ustalonych terminach </w:t>
      </w:r>
      <w:r w:rsidR="00415378">
        <w:t xml:space="preserve">         </w:t>
      </w:r>
      <w:r w:rsidR="00415378" w:rsidRPr="00415378">
        <w:t>w okresie obowiązywania umowy</w:t>
      </w:r>
      <w:r w:rsidR="00415378">
        <w:t>.</w:t>
      </w:r>
    </w:p>
    <w:p w14:paraId="30C1F0E7" w14:textId="4CA5D487" w:rsidR="00415378" w:rsidRPr="00415378" w:rsidRDefault="00415378" w:rsidP="00415378">
      <w:pPr>
        <w:numPr>
          <w:ilvl w:val="0"/>
          <w:numId w:val="3"/>
        </w:numPr>
      </w:pPr>
      <w:r>
        <w:t xml:space="preserve">Zobowiązuję się do </w:t>
      </w:r>
      <w:r w:rsidRPr="00415378">
        <w:t xml:space="preserve">respektowania </w:t>
      </w:r>
      <w:r>
        <w:t xml:space="preserve">i udzielania zniżek w ramach </w:t>
      </w:r>
      <w:r w:rsidRPr="00415378">
        <w:t>programu:</w:t>
      </w:r>
      <w:r>
        <w:t xml:space="preserve">                </w:t>
      </w:r>
      <w:r w:rsidRPr="00415378">
        <w:t xml:space="preserve"> „Łebska Karta Mieszkańca”.</w:t>
      </w:r>
    </w:p>
    <w:p w14:paraId="00000013" w14:textId="77777777" w:rsidR="005E447A" w:rsidRDefault="005D4E93">
      <w:pPr>
        <w:numPr>
          <w:ilvl w:val="0"/>
          <w:numId w:val="3"/>
        </w:numPr>
      </w:pPr>
      <w:r>
        <w:t>Uważam się za związanego/ą niniejszą ofertą przez okres 30 dni od upływu terminu składania ofert.</w:t>
      </w:r>
    </w:p>
    <w:p w14:paraId="48F3453D" w14:textId="77777777" w:rsidR="00415378" w:rsidRDefault="00415378" w:rsidP="00415378"/>
    <w:p w14:paraId="37B3FF6A" w14:textId="77777777" w:rsidR="00415378" w:rsidRDefault="00415378" w:rsidP="00415378"/>
    <w:p w14:paraId="4ACD7A31" w14:textId="77777777" w:rsidR="00415378" w:rsidRDefault="00415378" w:rsidP="00415378"/>
    <w:p w14:paraId="65C61523" w14:textId="77777777" w:rsidR="00415378" w:rsidRDefault="00415378" w:rsidP="00415378"/>
    <w:p w14:paraId="7B25BC9F" w14:textId="77777777" w:rsidR="00415378" w:rsidRDefault="00415378" w:rsidP="00415378"/>
    <w:p w14:paraId="71C228F4" w14:textId="77777777" w:rsidR="00415378" w:rsidRDefault="00415378" w:rsidP="00415378"/>
    <w:p w14:paraId="0F5A5F93" w14:textId="21BF813B" w:rsidR="00415378" w:rsidRDefault="00415378" w:rsidP="00415378">
      <w:r>
        <w:t>.............................................                     .............................................................................</w:t>
      </w:r>
    </w:p>
    <w:p w14:paraId="00000014" w14:textId="201E6BEE" w:rsidR="005E447A" w:rsidRDefault="00770C8A" w:rsidP="00770C8A">
      <w:pPr>
        <w:rPr>
          <w:i/>
          <w:iCs/>
        </w:rPr>
      </w:pPr>
      <w:r>
        <w:rPr>
          <w:i/>
          <w:iCs/>
        </w:rPr>
        <w:t>(Miejscowość, data)</w:t>
      </w:r>
      <w:r w:rsidR="00415378">
        <w:rPr>
          <w:i/>
          <w:iCs/>
        </w:rPr>
        <w:t xml:space="preserve">                                                </w:t>
      </w:r>
      <w:r w:rsidR="005D4E93">
        <w:rPr>
          <w:i/>
          <w:iCs/>
        </w:rPr>
        <w:t xml:space="preserve"> </w:t>
      </w:r>
      <w:r>
        <w:rPr>
          <w:i/>
          <w:iCs/>
        </w:rPr>
        <w:t>(</w:t>
      </w:r>
      <w:r w:rsidR="005D4E93">
        <w:rPr>
          <w:i/>
          <w:iCs/>
        </w:rPr>
        <w:t>czytelny podpis osoby upoważnionej)</w:t>
      </w:r>
    </w:p>
    <w:p w14:paraId="19114A9E" w14:textId="77777777" w:rsidR="00415378" w:rsidRDefault="00415378">
      <w:pPr>
        <w:rPr>
          <w:i/>
          <w:iCs/>
        </w:rPr>
      </w:pPr>
    </w:p>
    <w:p w14:paraId="47685C6D" w14:textId="6F1FEB04" w:rsidR="00415378" w:rsidRDefault="00415378">
      <w:pPr>
        <w:rPr>
          <w:i/>
          <w:iCs/>
        </w:rPr>
      </w:pPr>
    </w:p>
    <w:sectPr w:rsidR="00415378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4BB6C6FE-14B9-44ED-87D1-91AD24664C58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2" w:fontKey="{C2FD35A2-0744-44C2-9E54-603A2E5042C7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6161F"/>
    <w:multiLevelType w:val="multilevel"/>
    <w:tmpl w:val="958A5A02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1">
    <w:nsid w:val="2F8B2BC2"/>
    <w:multiLevelType w:val="multilevel"/>
    <w:tmpl w:val="EAEC00E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410D3FBA"/>
    <w:multiLevelType w:val="multilevel"/>
    <w:tmpl w:val="2A6850E0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3">
    <w:nsid w:val="69FC36DF"/>
    <w:multiLevelType w:val="multilevel"/>
    <w:tmpl w:val="7066529C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4">
    <w:nsid w:val="7D2A1787"/>
    <w:multiLevelType w:val="multilevel"/>
    <w:tmpl w:val="8362B952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47A"/>
    <w:rsid w:val="00123575"/>
    <w:rsid w:val="00415378"/>
    <w:rsid w:val="005B5864"/>
    <w:rsid w:val="005D4E93"/>
    <w:rsid w:val="005E447A"/>
    <w:rsid w:val="00632941"/>
    <w:rsid w:val="00770C8A"/>
    <w:rsid w:val="00BB1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20C29B-AF03-4FE5-A291-D0292FF3A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character" w:styleId="Uwydatnienie">
    <w:name w:val="Emphasis"/>
    <w:basedOn w:val="Domylnaczcionkaakapitu"/>
    <w:uiPriority w:val="20"/>
    <w:qFormat/>
    <w:rsid w:val="0041537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356</Words>
  <Characters>2141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Dyrektor</dc:creator>
  <cp:lastModifiedBy>Dyrektot</cp:lastModifiedBy>
  <cp:revision>4</cp:revision>
  <dcterms:created xsi:type="dcterms:W3CDTF">2026-05-28T14:53:00Z</dcterms:created>
  <dcterms:modified xsi:type="dcterms:W3CDTF">2026-05-28T15:19:00Z</dcterms:modified>
</cp:coreProperties>
</file>