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74C2" w:rsidRPr="00F174C2" w:rsidRDefault="00F174C2" w:rsidP="00F174C2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F174C2">
        <w:rPr>
          <w:rFonts w:ascii="Times New Roman" w:hAnsi="Times New Roman" w:cs="Times New Roman"/>
          <w:sz w:val="20"/>
          <w:szCs w:val="20"/>
        </w:rPr>
        <w:t xml:space="preserve">Załącznik do regulaminu przyznawania </w:t>
      </w:r>
    </w:p>
    <w:p w:rsidR="00F174C2" w:rsidRPr="00F174C2" w:rsidRDefault="00F174C2" w:rsidP="00F174C2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F174C2">
        <w:rPr>
          <w:rFonts w:ascii="Times New Roman" w:hAnsi="Times New Roman" w:cs="Times New Roman"/>
          <w:sz w:val="20"/>
          <w:szCs w:val="20"/>
        </w:rPr>
        <w:t xml:space="preserve">dofinansowań z funduszu </w:t>
      </w:r>
    </w:p>
    <w:p w:rsidR="00F174C2" w:rsidRPr="00F174C2" w:rsidRDefault="00F174C2" w:rsidP="00F174C2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F174C2">
        <w:rPr>
          <w:rFonts w:ascii="Times New Roman" w:hAnsi="Times New Roman" w:cs="Times New Roman"/>
          <w:sz w:val="20"/>
          <w:szCs w:val="20"/>
        </w:rPr>
        <w:t xml:space="preserve">Rady Rodziców Szkoły Podstawowej im. Adama Mickiewicza </w:t>
      </w:r>
    </w:p>
    <w:p w:rsidR="00276774" w:rsidRDefault="00F174C2" w:rsidP="00F174C2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F174C2">
        <w:rPr>
          <w:rFonts w:ascii="Times New Roman" w:hAnsi="Times New Roman" w:cs="Times New Roman"/>
          <w:sz w:val="20"/>
          <w:szCs w:val="20"/>
        </w:rPr>
        <w:t>w Łebie</w:t>
      </w:r>
    </w:p>
    <w:p w:rsidR="00F174C2" w:rsidRDefault="00F174C2" w:rsidP="00F174C2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:rsidR="00F174C2" w:rsidRDefault="00F174C2" w:rsidP="00F174C2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:rsidR="00F174C2" w:rsidRDefault="00F174C2" w:rsidP="00F174C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F174C2" w:rsidRPr="00F174C2" w:rsidRDefault="00F174C2" w:rsidP="00F174C2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F174C2">
        <w:rPr>
          <w:rFonts w:ascii="Times New Roman" w:hAnsi="Times New Roman" w:cs="Times New Roman"/>
          <w:b/>
          <w:sz w:val="20"/>
          <w:szCs w:val="20"/>
        </w:rPr>
        <w:t>WNIOSEK O DOFINANSOWANIE Z FUNDUSZU RADY RODZICÓW</w:t>
      </w:r>
    </w:p>
    <w:p w:rsidR="00F174C2" w:rsidRPr="00F174C2" w:rsidRDefault="00F174C2" w:rsidP="00F174C2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F174C2">
        <w:rPr>
          <w:rFonts w:ascii="Times New Roman" w:hAnsi="Times New Roman" w:cs="Times New Roman"/>
          <w:b/>
          <w:sz w:val="20"/>
          <w:szCs w:val="20"/>
        </w:rPr>
        <w:t>SZKOŁY PODSTAWOWEJ IM. ADAMA MICKIEWICZA W ŁEBIE</w:t>
      </w:r>
    </w:p>
    <w:p w:rsidR="00F174C2" w:rsidRDefault="00F174C2" w:rsidP="00F174C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bookmarkStart w:id="0" w:name="_GoBack"/>
      <w:bookmarkEnd w:id="0"/>
    </w:p>
    <w:p w:rsidR="00F174C2" w:rsidRPr="00F174C2" w:rsidRDefault="00F174C2" w:rsidP="00F174C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F174C2" w:rsidRDefault="00F174C2" w:rsidP="00F174C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174C2" w:rsidRDefault="00F174C2" w:rsidP="00F174C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CZĘŚĆ I (Wypełnia Wnioskodawca)</w:t>
      </w:r>
    </w:p>
    <w:p w:rsidR="00F174C2" w:rsidRDefault="00F174C2" w:rsidP="00F174C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9493" w:type="dxa"/>
        <w:tblLook w:val="04A0"/>
      </w:tblPr>
      <w:tblGrid>
        <w:gridCol w:w="2256"/>
        <w:gridCol w:w="3551"/>
        <w:gridCol w:w="3686"/>
      </w:tblGrid>
      <w:tr w:rsidR="00F174C2" w:rsidTr="00F174C2">
        <w:tc>
          <w:tcPr>
            <w:tcW w:w="2256" w:type="dxa"/>
          </w:tcPr>
          <w:p w:rsidR="00F174C2" w:rsidRDefault="00F174C2" w:rsidP="00F174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NAZWISKO I IMIE WNIOSKODAWCY</w:t>
            </w:r>
          </w:p>
        </w:tc>
        <w:tc>
          <w:tcPr>
            <w:tcW w:w="3551" w:type="dxa"/>
          </w:tcPr>
          <w:p w:rsidR="00F174C2" w:rsidRDefault="00F174C2" w:rsidP="00F174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F174C2" w:rsidRDefault="00157804" w:rsidP="00F174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1421606959"/>
              </w:sdtPr>
              <w:sdtContent>
                <w:r w:rsidR="00C50BEA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F174C2">
              <w:rPr>
                <w:rFonts w:ascii="Times New Roman" w:hAnsi="Times New Roman" w:cs="Times New Roman"/>
                <w:sz w:val="24"/>
                <w:szCs w:val="24"/>
              </w:rPr>
              <w:t xml:space="preserve"> wychowawca klasy</w:t>
            </w:r>
          </w:p>
          <w:p w:rsidR="00F174C2" w:rsidRDefault="00157804" w:rsidP="00F174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1716696220"/>
              </w:sdtPr>
              <w:sdtContent>
                <w:r w:rsidR="00C50BEA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F174C2">
              <w:rPr>
                <w:rFonts w:ascii="Times New Roman" w:hAnsi="Times New Roman" w:cs="Times New Roman"/>
                <w:sz w:val="24"/>
                <w:szCs w:val="24"/>
              </w:rPr>
              <w:t>organizator konkursu/imprezy</w:t>
            </w:r>
          </w:p>
          <w:p w:rsidR="00C50BEA" w:rsidRDefault="00157804" w:rsidP="00F174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552198007"/>
              </w:sdtPr>
              <w:sdtContent>
                <w:r w:rsidR="00C50BEA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C50BEA">
              <w:rPr>
                <w:rFonts w:ascii="Times New Roman" w:hAnsi="Times New Roman" w:cs="Times New Roman"/>
                <w:sz w:val="24"/>
                <w:szCs w:val="24"/>
              </w:rPr>
              <w:t>rodzic/opiekun prawny</w:t>
            </w:r>
          </w:p>
          <w:p w:rsidR="00F174C2" w:rsidRDefault="00F174C2" w:rsidP="00F174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74C2" w:rsidRDefault="00F174C2" w:rsidP="00F174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74C2" w:rsidTr="00F174C2">
        <w:tc>
          <w:tcPr>
            <w:tcW w:w="2256" w:type="dxa"/>
          </w:tcPr>
          <w:p w:rsidR="00F174C2" w:rsidRDefault="00C50BEA" w:rsidP="00F174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Dane kontaktowe Wnioskodawcy</w:t>
            </w:r>
          </w:p>
        </w:tc>
        <w:tc>
          <w:tcPr>
            <w:tcW w:w="7237" w:type="dxa"/>
            <w:gridSpan w:val="2"/>
          </w:tcPr>
          <w:p w:rsidR="00F174C2" w:rsidRDefault="00F174C2" w:rsidP="00F174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74C2" w:rsidTr="00F174C2">
        <w:tc>
          <w:tcPr>
            <w:tcW w:w="2256" w:type="dxa"/>
          </w:tcPr>
          <w:p w:rsidR="00F174C2" w:rsidRDefault="00C50BEA" w:rsidP="00C50B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nr rachunku bankowego na które ma zostać przekazana wnioskowana kwota (dot. r-ku organizatora imprez)</w:t>
            </w:r>
          </w:p>
        </w:tc>
        <w:tc>
          <w:tcPr>
            <w:tcW w:w="7237" w:type="dxa"/>
            <w:gridSpan w:val="2"/>
          </w:tcPr>
          <w:p w:rsidR="00F174C2" w:rsidRDefault="00F174C2" w:rsidP="00F174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74C2" w:rsidTr="00F174C2">
        <w:tc>
          <w:tcPr>
            <w:tcW w:w="2256" w:type="dxa"/>
          </w:tcPr>
          <w:p w:rsidR="00F174C2" w:rsidRDefault="00C50BEA" w:rsidP="00F174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Cel dofinansowania</w:t>
            </w:r>
          </w:p>
        </w:tc>
        <w:tc>
          <w:tcPr>
            <w:tcW w:w="7237" w:type="dxa"/>
            <w:gridSpan w:val="2"/>
          </w:tcPr>
          <w:p w:rsidR="00F174C2" w:rsidRDefault="00157804" w:rsidP="00C50BE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-1094778641"/>
              </w:sdtPr>
              <w:sdtContent>
                <w:r w:rsidR="00C50BEA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C50BEA">
              <w:rPr>
                <w:rFonts w:ascii="Times New Roman" w:hAnsi="Times New Roman" w:cs="Times New Roman"/>
                <w:sz w:val="24"/>
                <w:szCs w:val="24"/>
              </w:rPr>
              <w:t>konkurs</w:t>
            </w:r>
          </w:p>
          <w:p w:rsidR="00C50BEA" w:rsidRDefault="00157804" w:rsidP="00C50BE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510727619"/>
              </w:sdtPr>
              <w:sdtContent>
                <w:r w:rsidR="00C50BEA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C50BEA">
              <w:rPr>
                <w:rFonts w:ascii="Times New Roman" w:hAnsi="Times New Roman" w:cs="Times New Roman"/>
                <w:sz w:val="24"/>
                <w:szCs w:val="24"/>
              </w:rPr>
              <w:t>pomoc w trudnej sytuacji (do wniosku należy dołączyć opis sytuacji z uzasadnieniem)</w:t>
            </w:r>
          </w:p>
          <w:p w:rsidR="00C50BEA" w:rsidRDefault="00157804" w:rsidP="00C50BE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915215119"/>
              </w:sdtPr>
              <w:sdtContent>
                <w:r w:rsidR="00C50BEA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C50BEA">
              <w:rPr>
                <w:rFonts w:ascii="Times New Roman" w:hAnsi="Times New Roman" w:cs="Times New Roman"/>
                <w:sz w:val="24"/>
                <w:szCs w:val="24"/>
              </w:rPr>
              <w:t>wycieczka szkolna</w:t>
            </w:r>
          </w:p>
          <w:p w:rsidR="002B7145" w:rsidRDefault="00157804" w:rsidP="002B714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-2082439844"/>
              </w:sdtPr>
              <w:sdtContent>
                <w:r w:rsidR="00C50BEA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C50BEA">
              <w:rPr>
                <w:rFonts w:ascii="Times New Roman" w:hAnsi="Times New Roman" w:cs="Times New Roman"/>
                <w:sz w:val="24"/>
                <w:szCs w:val="24"/>
              </w:rPr>
              <w:t>inne……………………………………………………………..</w:t>
            </w:r>
          </w:p>
          <w:p w:rsidR="00C50BEA" w:rsidRDefault="002B7145" w:rsidP="002B714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(do wniosku należy dołączyć opis wydarzenia)</w:t>
            </w:r>
          </w:p>
        </w:tc>
      </w:tr>
      <w:tr w:rsidR="00F174C2" w:rsidTr="00F174C2">
        <w:tc>
          <w:tcPr>
            <w:tcW w:w="2256" w:type="dxa"/>
          </w:tcPr>
          <w:p w:rsidR="00F174C2" w:rsidRDefault="002B7145" w:rsidP="00F174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Dane uzupełniające dot wycieczki:</w:t>
            </w:r>
          </w:p>
        </w:tc>
        <w:tc>
          <w:tcPr>
            <w:tcW w:w="7237" w:type="dxa"/>
            <w:gridSpan w:val="2"/>
          </w:tcPr>
          <w:p w:rsidR="00F174C2" w:rsidRDefault="002B7145" w:rsidP="002B7145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data wycieczki ………………………………………….</w:t>
            </w:r>
          </w:p>
          <w:p w:rsidR="002B7145" w:rsidRDefault="002B7145" w:rsidP="002B7145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rodzaj wycieczki (jednodniowa, kilkudniowa) …………………………………………………………..</w:t>
            </w:r>
          </w:p>
          <w:p w:rsidR="002B7145" w:rsidRDefault="002B7145" w:rsidP="002B7145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koszt przypadający na ucznia …………………………….</w:t>
            </w:r>
          </w:p>
          <w:p w:rsidR="002B7145" w:rsidRDefault="002B7145" w:rsidP="002B7145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liczba uczestników ………………………………………..</w:t>
            </w:r>
          </w:p>
          <w:p w:rsidR="002B7145" w:rsidRPr="002B7145" w:rsidRDefault="002B7145" w:rsidP="002B7145">
            <w:pPr>
              <w:pStyle w:val="Akapitzli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74C2" w:rsidTr="00F174C2">
        <w:tc>
          <w:tcPr>
            <w:tcW w:w="2256" w:type="dxa"/>
          </w:tcPr>
          <w:p w:rsidR="00F174C2" w:rsidRDefault="002B7145" w:rsidP="002B71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Dane uzupełniające dot konkursu:</w:t>
            </w:r>
          </w:p>
        </w:tc>
        <w:tc>
          <w:tcPr>
            <w:tcW w:w="7237" w:type="dxa"/>
            <w:gridSpan w:val="2"/>
          </w:tcPr>
          <w:p w:rsidR="002B7145" w:rsidRDefault="002B7145" w:rsidP="002B7145">
            <w:pPr>
              <w:pStyle w:val="Akapitzlist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data wycieczki ………………………………………….</w:t>
            </w:r>
          </w:p>
          <w:p w:rsidR="002B7145" w:rsidRDefault="002B7145" w:rsidP="002B7145">
            <w:pPr>
              <w:pStyle w:val="Akapitzlist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rodzaj konkursu …………………………………………………..</w:t>
            </w:r>
          </w:p>
          <w:p w:rsidR="002B7145" w:rsidRDefault="002B7145" w:rsidP="002B7145">
            <w:pPr>
              <w:pStyle w:val="Akapitzlist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proponowany rodzaj nagrody ………………………………….</w:t>
            </w:r>
          </w:p>
          <w:p w:rsidR="002B7145" w:rsidRDefault="002B7145" w:rsidP="002B7145">
            <w:pPr>
              <w:pStyle w:val="Akapitzlist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dofinansowanie w formie:</w:t>
            </w:r>
          </w:p>
          <w:p w:rsidR="002B7145" w:rsidRDefault="00157804" w:rsidP="002B7145">
            <w:pPr>
              <w:pStyle w:val="Akapitzlist"/>
              <w:rPr>
                <w:rFonts w:ascii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-150137124"/>
              </w:sdtPr>
              <w:sdtContent>
                <w:r w:rsidR="002B7145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2B7145">
              <w:rPr>
                <w:rFonts w:ascii="Times New Roman" w:hAnsi="Times New Roman" w:cs="Times New Roman"/>
                <w:sz w:val="24"/>
                <w:szCs w:val="24"/>
              </w:rPr>
              <w:t>nagrody zakupionej przez RR</w:t>
            </w:r>
          </w:p>
          <w:p w:rsidR="002B7145" w:rsidRDefault="00157804" w:rsidP="002B7145">
            <w:pPr>
              <w:pStyle w:val="Akapitzlist"/>
              <w:rPr>
                <w:rFonts w:ascii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1432546438"/>
              </w:sdtPr>
              <w:sdtContent>
                <w:r w:rsidR="002B7145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2B7145">
              <w:rPr>
                <w:rFonts w:ascii="Times New Roman" w:hAnsi="Times New Roman" w:cs="Times New Roman"/>
                <w:sz w:val="24"/>
                <w:szCs w:val="24"/>
              </w:rPr>
              <w:t xml:space="preserve">kwoty dofinansowania na zakup przez nauczyciela </w:t>
            </w:r>
          </w:p>
          <w:p w:rsidR="002B7145" w:rsidRDefault="002B7145" w:rsidP="002B7145">
            <w:pPr>
              <w:pStyle w:val="Akapitzlist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liczba uczestników ………………………………………..</w:t>
            </w:r>
          </w:p>
          <w:p w:rsidR="00F174C2" w:rsidRDefault="00F174C2" w:rsidP="00F174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74C2" w:rsidTr="00F174C2">
        <w:tc>
          <w:tcPr>
            <w:tcW w:w="2256" w:type="dxa"/>
          </w:tcPr>
          <w:p w:rsidR="00F174C2" w:rsidRDefault="002B7145" w:rsidP="00F174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Oświadczenie Wnioskodawcy</w:t>
            </w:r>
          </w:p>
        </w:tc>
        <w:tc>
          <w:tcPr>
            <w:tcW w:w="7237" w:type="dxa"/>
            <w:gridSpan w:val="2"/>
          </w:tcPr>
          <w:p w:rsidR="00F174C2" w:rsidRDefault="002B7145" w:rsidP="002B71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Zobowiązuję się do rozliczenia otrzymanej pomocy (dostarczenie niezbędnych dokumentów, dowodów zakupu, zwrotu niewykorzystanych środków itp.)</w:t>
            </w:r>
          </w:p>
        </w:tc>
      </w:tr>
      <w:tr w:rsidR="002B7145" w:rsidTr="00F174C2">
        <w:tc>
          <w:tcPr>
            <w:tcW w:w="2256" w:type="dxa"/>
          </w:tcPr>
          <w:p w:rsidR="002B7145" w:rsidRDefault="002B7145" w:rsidP="00F174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Data i podpis Wnioskodawcy</w:t>
            </w:r>
          </w:p>
        </w:tc>
        <w:tc>
          <w:tcPr>
            <w:tcW w:w="7237" w:type="dxa"/>
            <w:gridSpan w:val="2"/>
          </w:tcPr>
          <w:p w:rsidR="002B7145" w:rsidRDefault="002B7145" w:rsidP="002B71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7145" w:rsidRDefault="002B7145" w:rsidP="002B71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7145" w:rsidRDefault="002B7145" w:rsidP="002B71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7145" w:rsidRDefault="002B7145" w:rsidP="002B71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B7145" w:rsidRDefault="002B7145" w:rsidP="00F174C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B7145" w:rsidRDefault="002B7145" w:rsidP="00F174C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Cześć II (wypełnia Rada Rodziców)</w:t>
      </w:r>
    </w:p>
    <w:p w:rsidR="002B7145" w:rsidRDefault="002B7145" w:rsidP="00F174C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0" w:type="auto"/>
        <w:tblLook w:val="04A0"/>
      </w:tblPr>
      <w:tblGrid>
        <w:gridCol w:w="4531"/>
        <w:gridCol w:w="4531"/>
      </w:tblGrid>
      <w:tr w:rsidR="002B7145" w:rsidTr="002B7145">
        <w:tc>
          <w:tcPr>
            <w:tcW w:w="4531" w:type="dxa"/>
          </w:tcPr>
          <w:p w:rsidR="002B7145" w:rsidRDefault="002B7145" w:rsidP="00F174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Data rozpatrzenia wniosku:</w:t>
            </w:r>
          </w:p>
        </w:tc>
        <w:tc>
          <w:tcPr>
            <w:tcW w:w="4531" w:type="dxa"/>
          </w:tcPr>
          <w:p w:rsidR="002B7145" w:rsidRDefault="002B7145" w:rsidP="00F174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27A5" w:rsidRDefault="008827A5" w:rsidP="00F174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7145" w:rsidTr="002B7145">
        <w:tc>
          <w:tcPr>
            <w:tcW w:w="4531" w:type="dxa"/>
          </w:tcPr>
          <w:p w:rsidR="002B7145" w:rsidRDefault="002B7145" w:rsidP="00F174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Decyzja:</w:t>
            </w:r>
          </w:p>
        </w:tc>
        <w:tc>
          <w:tcPr>
            <w:tcW w:w="4531" w:type="dxa"/>
          </w:tcPr>
          <w:p w:rsidR="002B7145" w:rsidRDefault="00157804" w:rsidP="00F174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177853176"/>
              </w:sdtPr>
              <w:sdtContent>
                <w:r w:rsidR="002B7145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2B7145">
              <w:rPr>
                <w:rFonts w:ascii="Times New Roman" w:hAnsi="Times New Roman" w:cs="Times New Roman"/>
                <w:sz w:val="24"/>
                <w:szCs w:val="24"/>
              </w:rPr>
              <w:t>rozpatrzono pozytywnie</w:t>
            </w:r>
          </w:p>
          <w:p w:rsidR="002B7145" w:rsidRDefault="00157804" w:rsidP="00F174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-519694201"/>
              </w:sdtPr>
              <w:sdtContent>
                <w:r w:rsidR="002B7145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2B7145">
              <w:rPr>
                <w:rFonts w:ascii="Times New Roman" w:hAnsi="Times New Roman" w:cs="Times New Roman"/>
                <w:sz w:val="24"/>
                <w:szCs w:val="24"/>
              </w:rPr>
              <w:t>odrzucono</w:t>
            </w:r>
          </w:p>
          <w:p w:rsidR="002B7145" w:rsidRDefault="00157804" w:rsidP="00F174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1050655932"/>
              </w:sdtPr>
              <w:sdtContent>
                <w:r w:rsidR="002B7145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2B7145">
              <w:rPr>
                <w:rFonts w:ascii="Times New Roman" w:hAnsi="Times New Roman" w:cs="Times New Roman"/>
                <w:sz w:val="24"/>
                <w:szCs w:val="24"/>
              </w:rPr>
              <w:t>rozpatrzono pozytywnie częściowo</w:t>
            </w:r>
          </w:p>
        </w:tc>
      </w:tr>
      <w:tr w:rsidR="008827A5" w:rsidTr="002B7145">
        <w:tc>
          <w:tcPr>
            <w:tcW w:w="4531" w:type="dxa"/>
          </w:tcPr>
          <w:p w:rsidR="008827A5" w:rsidRDefault="008827A5" w:rsidP="00F174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Kwota dofinansowania:</w:t>
            </w:r>
          </w:p>
        </w:tc>
        <w:tc>
          <w:tcPr>
            <w:tcW w:w="4531" w:type="dxa"/>
          </w:tcPr>
          <w:p w:rsidR="008827A5" w:rsidRDefault="008827A5" w:rsidP="00F174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27A5" w:rsidRDefault="008827A5" w:rsidP="00F174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7145" w:rsidTr="002B7145">
        <w:tc>
          <w:tcPr>
            <w:tcW w:w="4531" w:type="dxa"/>
          </w:tcPr>
          <w:p w:rsidR="002B7145" w:rsidRDefault="002B7145" w:rsidP="00F174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Uzasadnienie:</w:t>
            </w:r>
          </w:p>
        </w:tc>
        <w:tc>
          <w:tcPr>
            <w:tcW w:w="4531" w:type="dxa"/>
          </w:tcPr>
          <w:p w:rsidR="002B7145" w:rsidRDefault="002B7145" w:rsidP="00F174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27A5" w:rsidRDefault="008827A5" w:rsidP="00F174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27A5" w:rsidRDefault="008827A5" w:rsidP="00F174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27A5" w:rsidRDefault="008827A5" w:rsidP="00F174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27A5" w:rsidRDefault="008827A5" w:rsidP="00F174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27A5" w:rsidRDefault="008827A5" w:rsidP="00F174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5A70" w:rsidTr="002B7145">
        <w:tc>
          <w:tcPr>
            <w:tcW w:w="4531" w:type="dxa"/>
          </w:tcPr>
          <w:p w:rsidR="005B5A70" w:rsidRDefault="005B5A70" w:rsidP="00F174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Podpisy Członków Zespołu ds. dofinansowań</w:t>
            </w:r>
          </w:p>
          <w:p w:rsidR="005B5A70" w:rsidRDefault="005B5A70" w:rsidP="00F174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1" w:type="dxa"/>
          </w:tcPr>
          <w:p w:rsidR="005B5A70" w:rsidRDefault="005B5A70" w:rsidP="00F174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5A70" w:rsidRDefault="005B5A70" w:rsidP="00F174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5A70" w:rsidRDefault="005B5A70" w:rsidP="00F174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5A70" w:rsidRDefault="005B5A70" w:rsidP="00F174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7145" w:rsidTr="002B7145">
        <w:tc>
          <w:tcPr>
            <w:tcW w:w="4531" w:type="dxa"/>
          </w:tcPr>
          <w:p w:rsidR="002B7145" w:rsidRDefault="002B7145" w:rsidP="00F174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Data wypłaty środków:</w:t>
            </w:r>
          </w:p>
        </w:tc>
        <w:tc>
          <w:tcPr>
            <w:tcW w:w="4531" w:type="dxa"/>
          </w:tcPr>
          <w:p w:rsidR="002B7145" w:rsidRDefault="002B7145" w:rsidP="00F174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27A5" w:rsidRDefault="008827A5" w:rsidP="00F174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7145" w:rsidTr="002B7145">
        <w:tc>
          <w:tcPr>
            <w:tcW w:w="4531" w:type="dxa"/>
          </w:tcPr>
          <w:p w:rsidR="002B7145" w:rsidRDefault="002B7145" w:rsidP="00F174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Informacja o rozliczeniu:</w:t>
            </w:r>
          </w:p>
        </w:tc>
        <w:tc>
          <w:tcPr>
            <w:tcW w:w="4531" w:type="dxa"/>
          </w:tcPr>
          <w:p w:rsidR="002B7145" w:rsidRDefault="002B7145" w:rsidP="00F174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Data rozliczenia:</w:t>
            </w:r>
          </w:p>
          <w:p w:rsidR="002B7145" w:rsidRDefault="002B7145" w:rsidP="00F174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7145" w:rsidRDefault="002B7145" w:rsidP="00F174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Rozliczenie:</w:t>
            </w:r>
          </w:p>
          <w:p w:rsidR="002B7145" w:rsidRDefault="002B7145" w:rsidP="00F174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7145" w:rsidRDefault="00157804" w:rsidP="00F174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-606728849"/>
              </w:sdtPr>
              <w:sdtContent>
                <w:r w:rsidR="002B7145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2B7145">
              <w:rPr>
                <w:rFonts w:ascii="Times New Roman" w:hAnsi="Times New Roman" w:cs="Times New Roman"/>
                <w:sz w:val="24"/>
                <w:szCs w:val="24"/>
              </w:rPr>
              <w:t>całkowite</w:t>
            </w:r>
          </w:p>
          <w:p w:rsidR="002B7145" w:rsidRDefault="00157804" w:rsidP="00F174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-1216658078"/>
              </w:sdtPr>
              <w:sdtContent>
                <w:r w:rsidR="002B7145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2B7145">
              <w:rPr>
                <w:rFonts w:ascii="Times New Roman" w:hAnsi="Times New Roman" w:cs="Times New Roman"/>
                <w:sz w:val="24"/>
                <w:szCs w:val="24"/>
              </w:rPr>
              <w:t>częściowe</w:t>
            </w:r>
          </w:p>
        </w:tc>
      </w:tr>
    </w:tbl>
    <w:p w:rsidR="002B7145" w:rsidRDefault="002B7145" w:rsidP="00F174C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0" w:type="auto"/>
        <w:tblLook w:val="04A0"/>
      </w:tblPr>
      <w:tblGrid>
        <w:gridCol w:w="4531"/>
        <w:gridCol w:w="4531"/>
      </w:tblGrid>
      <w:tr w:rsidR="005B5A70" w:rsidTr="005B5A70">
        <w:tc>
          <w:tcPr>
            <w:tcW w:w="4531" w:type="dxa"/>
          </w:tcPr>
          <w:p w:rsidR="005B5A70" w:rsidRDefault="005B5A70" w:rsidP="00F174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Forma wypłaty dofinansowania:</w:t>
            </w:r>
          </w:p>
        </w:tc>
        <w:tc>
          <w:tcPr>
            <w:tcW w:w="4531" w:type="dxa"/>
          </w:tcPr>
          <w:p w:rsidR="005B5A70" w:rsidRDefault="00157804" w:rsidP="00F174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1446880903"/>
              </w:sdtPr>
              <w:sdtContent>
                <w:r w:rsidR="005B5A70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5B5A70">
              <w:rPr>
                <w:rFonts w:ascii="Times New Roman" w:hAnsi="Times New Roman" w:cs="Times New Roman"/>
                <w:sz w:val="24"/>
                <w:szCs w:val="24"/>
              </w:rPr>
              <w:t>gotówkowa</w:t>
            </w:r>
          </w:p>
          <w:p w:rsidR="005B5A70" w:rsidRDefault="00157804" w:rsidP="00F174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-118222791"/>
              </w:sdtPr>
              <w:sdtContent>
                <w:r w:rsidR="005B5A70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5B5A70">
              <w:rPr>
                <w:rFonts w:ascii="Times New Roman" w:hAnsi="Times New Roman" w:cs="Times New Roman"/>
                <w:sz w:val="24"/>
                <w:szCs w:val="24"/>
              </w:rPr>
              <w:t>na rachunek bankowy wskazany we wniosku</w:t>
            </w:r>
          </w:p>
        </w:tc>
      </w:tr>
      <w:tr w:rsidR="005B5A70" w:rsidTr="005B5A70">
        <w:tc>
          <w:tcPr>
            <w:tcW w:w="4531" w:type="dxa"/>
          </w:tcPr>
          <w:p w:rsidR="005B5A70" w:rsidRDefault="005B5A70" w:rsidP="00F174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Pokwitowanie odbioru dofinansowania w formie gotówki:</w:t>
            </w:r>
          </w:p>
        </w:tc>
        <w:tc>
          <w:tcPr>
            <w:tcW w:w="4531" w:type="dxa"/>
          </w:tcPr>
          <w:p w:rsidR="005B5A70" w:rsidRDefault="005B5A70" w:rsidP="00F174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5A70" w:rsidRDefault="005B5A70" w:rsidP="00F174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5A70" w:rsidRDefault="005B5A70" w:rsidP="00F174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5A70" w:rsidTr="005B5A70">
        <w:tc>
          <w:tcPr>
            <w:tcW w:w="4531" w:type="dxa"/>
          </w:tcPr>
          <w:p w:rsidR="005B5A70" w:rsidRDefault="005B5A70" w:rsidP="00F174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Data przelewu na konto:</w:t>
            </w:r>
          </w:p>
        </w:tc>
        <w:tc>
          <w:tcPr>
            <w:tcW w:w="4531" w:type="dxa"/>
          </w:tcPr>
          <w:p w:rsidR="005B5A70" w:rsidRDefault="005B5A70" w:rsidP="00F174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27A5" w:rsidRDefault="008827A5" w:rsidP="00F174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5A70" w:rsidRDefault="005B5A70" w:rsidP="00F174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5A70" w:rsidRDefault="005B5A70" w:rsidP="00F174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B5A70" w:rsidRPr="00F174C2" w:rsidRDefault="005B5A70" w:rsidP="008827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5B5A70" w:rsidRPr="00F174C2" w:rsidSect="0015780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C7C241E"/>
    <w:multiLevelType w:val="hybridMultilevel"/>
    <w:tmpl w:val="B9D22C7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B74694D"/>
    <w:multiLevelType w:val="hybridMultilevel"/>
    <w:tmpl w:val="B9D22C7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F174C2"/>
    <w:rsid w:val="000E4F61"/>
    <w:rsid w:val="00157804"/>
    <w:rsid w:val="001D6ADF"/>
    <w:rsid w:val="002B7145"/>
    <w:rsid w:val="005B5A70"/>
    <w:rsid w:val="008827A5"/>
    <w:rsid w:val="008C6C68"/>
    <w:rsid w:val="009231C2"/>
    <w:rsid w:val="00C50BEA"/>
    <w:rsid w:val="00E82D0D"/>
    <w:rsid w:val="00F174C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5780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F174C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kapitzlist">
    <w:name w:val="List Paragraph"/>
    <w:basedOn w:val="Normalny"/>
    <w:uiPriority w:val="34"/>
    <w:qFormat/>
    <w:rsid w:val="002B7145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8827A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827A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281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Ministrerstwo Edukacji Narodowej</Company>
  <LinksUpToDate>false</LinksUpToDate>
  <CharactersWithSpaces>1968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Kazimierz Dygowski</dc:creator>
  <cp:lastModifiedBy>Tomek Antoszek</cp:lastModifiedBy>
  <cp:revision>2</cp:revision>
  <cp:lastPrinted>2025-11-04T07:32:00Z</cp:lastPrinted>
  <dcterms:created xsi:type="dcterms:W3CDTF">2026-01-08T15:05:00Z</dcterms:created>
  <dcterms:modified xsi:type="dcterms:W3CDTF">2026-01-08T15:05:00Z</dcterms:modified>
</cp:coreProperties>
</file>